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9A" w:rsidRPr="00443C63" w:rsidRDefault="00533B47" w:rsidP="00533B47">
      <w:pPr>
        <w:jc w:val="center"/>
        <w:rPr>
          <w:b/>
          <w:sz w:val="24"/>
          <w:szCs w:val="24"/>
        </w:rPr>
      </w:pPr>
      <w:r w:rsidRPr="00443C63">
        <w:rPr>
          <w:b/>
          <w:sz w:val="24"/>
          <w:szCs w:val="24"/>
        </w:rPr>
        <w:t>A.P.S. Athletic Department</w:t>
      </w:r>
    </w:p>
    <w:p w:rsidR="00533B47" w:rsidRPr="00443C63" w:rsidRDefault="00533B47" w:rsidP="00533B47">
      <w:pPr>
        <w:jc w:val="center"/>
        <w:rPr>
          <w:b/>
          <w:sz w:val="24"/>
          <w:szCs w:val="24"/>
        </w:rPr>
      </w:pPr>
      <w:r w:rsidRPr="00443C63">
        <w:rPr>
          <w:b/>
          <w:sz w:val="24"/>
          <w:szCs w:val="24"/>
        </w:rPr>
        <w:t>Declaration of Golf Program</w:t>
      </w:r>
    </w:p>
    <w:p w:rsidR="00533B47" w:rsidRPr="00443C63" w:rsidRDefault="00443C63" w:rsidP="00533B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20____ - 20____</w:t>
      </w:r>
    </w:p>
    <w:p w:rsidR="00533B47" w:rsidRDefault="00533B47" w:rsidP="00533B47"/>
    <w:p w:rsidR="007D1B93" w:rsidRPr="00443C63" w:rsidRDefault="00533B47" w:rsidP="00533B47">
      <w:r w:rsidRPr="00443C63">
        <w:rPr>
          <w:b/>
        </w:rPr>
        <w:t>School</w:t>
      </w:r>
      <w:r w:rsidR="009C0B5F" w:rsidRPr="00443C63">
        <w:rPr>
          <w:b/>
        </w:rPr>
        <w:t>:</w:t>
      </w:r>
      <w:r w:rsidR="009C0B5F">
        <w:t xml:space="preserve"> _</w:t>
      </w:r>
      <w:r>
        <w:t xml:space="preserve">______________________ as </w:t>
      </w:r>
      <w:r w:rsidR="009C0B5F">
        <w:t xml:space="preserve">of </w:t>
      </w:r>
      <w:r w:rsidR="009C0B5F" w:rsidRPr="00443C63">
        <w:rPr>
          <w:b/>
        </w:rPr>
        <w:t>Date</w:t>
      </w:r>
      <w:r w:rsidR="009C0B5F">
        <w:t>: _</w:t>
      </w:r>
      <w:r>
        <w:t>___________</w:t>
      </w:r>
      <w:r w:rsidR="00443C63">
        <w:t xml:space="preserve"> </w:t>
      </w:r>
      <w:r w:rsidR="00443C63">
        <w:rPr>
          <w:b/>
        </w:rPr>
        <w:t>(</w:t>
      </w:r>
      <w:r w:rsidR="00443C63" w:rsidRPr="00443C63">
        <w:rPr>
          <w:b/>
        </w:rPr>
        <w:t>Circle</w:t>
      </w:r>
      <w:r w:rsidR="00443C63">
        <w:rPr>
          <w:b/>
        </w:rPr>
        <w:t xml:space="preserve"> Season</w:t>
      </w:r>
      <w:r w:rsidR="00443C63">
        <w:t xml:space="preserve">) </w:t>
      </w:r>
      <w:r w:rsidR="00443C63" w:rsidRPr="00443C63">
        <w:rPr>
          <w:b/>
        </w:rPr>
        <w:t xml:space="preserve">Fall / </w:t>
      </w:r>
      <w:r w:rsidR="00645402" w:rsidRPr="00443C63">
        <w:rPr>
          <w:b/>
        </w:rPr>
        <w:t>Spring</w:t>
      </w:r>
      <w:r w:rsidR="00645402">
        <w:rPr>
          <w:b/>
        </w:rPr>
        <w:t xml:space="preserve"> </w:t>
      </w:r>
      <w:r w:rsidR="00645402">
        <w:t>hereby</w:t>
      </w:r>
      <w:r>
        <w:t xml:space="preserve"> declare that we will:</w:t>
      </w:r>
    </w:p>
    <w:p w:rsidR="00533B47" w:rsidRDefault="00533B47" w:rsidP="00533B47">
      <w:r>
        <w:softHyphen/>
        <w:t>____ Field a Boys’ Golf Team and will participate as a Competitive Team for 2013-14. This requirement is      fulfilled by having four or more members for competitions and scheduled events.</w:t>
      </w:r>
    </w:p>
    <w:p w:rsidR="00533B47" w:rsidRDefault="00533B47" w:rsidP="00533B47"/>
    <w:p w:rsidR="00533B47" w:rsidRDefault="00533B47" w:rsidP="00533B47">
      <w:r>
        <w:t>____ Field a Girls’ Golf Team and will participate as a Competitive Team for 2013-14. This requirement is      fulfilled by having four or more members for competitions and scheduled events.</w:t>
      </w:r>
    </w:p>
    <w:p w:rsidR="00533B47" w:rsidRDefault="00533B47" w:rsidP="00533B47"/>
    <w:p w:rsidR="00533B47" w:rsidRDefault="00533B47" w:rsidP="00533B47">
      <w:r>
        <w:t xml:space="preserve">____ Field only a Boys’ </w:t>
      </w:r>
      <w:r w:rsidR="009C0B5F">
        <w:t>individual group</w:t>
      </w:r>
      <w:r>
        <w:t xml:space="preserve"> and will not participate as a Competitive Team for 2013-14. </w:t>
      </w:r>
      <w:r w:rsidR="009C0B5F">
        <w:t>Our school will field fewer than four members for competitions and scheduled events.</w:t>
      </w:r>
    </w:p>
    <w:p w:rsidR="009C0B5F" w:rsidRDefault="009C0B5F" w:rsidP="00533B47"/>
    <w:p w:rsidR="009C0B5F" w:rsidRDefault="009C0B5F" w:rsidP="009C0B5F">
      <w:r>
        <w:t>____ Field only a Girls’ individual group and will not participate as a Competitive Team for 2013-14. Our school will field fewer than four members for competitions and scheduled events.</w:t>
      </w:r>
    </w:p>
    <w:p w:rsidR="009C0B5F" w:rsidRDefault="009C0B5F" w:rsidP="009C0B5F"/>
    <w:p w:rsidR="009C0B5F" w:rsidRDefault="009C0B5F" w:rsidP="009C0B5F">
      <w:r>
        <w:t>____</w:t>
      </w:r>
      <w:r w:rsidR="000D7139">
        <w:t xml:space="preserve"> Will n</w:t>
      </w:r>
      <w:r>
        <w:t xml:space="preserve">ot </w:t>
      </w:r>
      <w:r w:rsidR="00BF77F7">
        <w:t>be represented in</w:t>
      </w:r>
      <w:r w:rsidR="000D7139">
        <w:t xml:space="preserve"> Boys’</w:t>
      </w:r>
      <w:r>
        <w:t xml:space="preserve"> Golf</w:t>
      </w:r>
      <w:r w:rsidR="00443C63">
        <w:t xml:space="preserve"> @ Varsity level</w:t>
      </w:r>
      <w:r w:rsidR="00A21210">
        <w:t xml:space="preserve">. </w:t>
      </w:r>
    </w:p>
    <w:p w:rsidR="009C0B5F" w:rsidRDefault="009C0B5F" w:rsidP="009C0B5F"/>
    <w:p w:rsidR="009C0B5F" w:rsidRDefault="009C0B5F" w:rsidP="009C0B5F">
      <w:r>
        <w:t>____</w:t>
      </w:r>
      <w:r w:rsidR="000D7139" w:rsidRPr="000D7139">
        <w:t xml:space="preserve"> </w:t>
      </w:r>
      <w:r w:rsidR="00BF77F7">
        <w:t>Will not be represented in Girls’ Golf</w:t>
      </w:r>
      <w:r w:rsidR="00443C63">
        <w:t xml:space="preserve"> @ Varsity level</w:t>
      </w:r>
      <w:r w:rsidR="00BF77F7">
        <w:t>.</w:t>
      </w:r>
    </w:p>
    <w:p w:rsidR="009C0B5F" w:rsidRDefault="009C0B5F" w:rsidP="009C0B5F">
      <w:r>
        <w:t xml:space="preserve">By signing this document, we acknowledge that we have reviewed </w:t>
      </w:r>
      <w:r w:rsidR="00410813">
        <w:t>and determined that the best situation for (School) ___________________________ golf program for the above school year. Any alteration may be petitioned in writing to the Athletic Department. Any consideration for change will require A.P.S. Athletic Department approval.</w:t>
      </w:r>
      <w:r w:rsidR="00645402">
        <w:t xml:space="preserve"> </w:t>
      </w:r>
      <w:r w:rsidR="00007BE1">
        <w:rPr>
          <w:b/>
        </w:rPr>
        <w:t>(Declaration Due Date: 9/23</w:t>
      </w:r>
      <w:bookmarkStart w:id="0" w:name="_GoBack"/>
      <w:bookmarkEnd w:id="0"/>
      <w:r w:rsidR="00645402" w:rsidRPr="00645402">
        <w:rPr>
          <w:b/>
        </w:rPr>
        <w:t>/14)</w:t>
      </w:r>
    </w:p>
    <w:p w:rsidR="009C0B5F" w:rsidRDefault="009C0B5F" w:rsidP="009C0B5F">
      <w:r>
        <w:t>Name of Head Coach: ____________________</w:t>
      </w:r>
      <w:r>
        <w:tab/>
        <w:t>Signature: ________________________</w:t>
      </w:r>
    </w:p>
    <w:p w:rsidR="009C0B5F" w:rsidRDefault="009C0B5F" w:rsidP="009C0B5F">
      <w:r>
        <w:t>Athletic Director: ________________________</w:t>
      </w:r>
      <w:r>
        <w:tab/>
        <w:t>Signature: ________________________</w:t>
      </w:r>
    </w:p>
    <w:p w:rsidR="009C0B5F" w:rsidRDefault="009C0B5F" w:rsidP="009C0B5F">
      <w:r>
        <w:t>Date: ______________</w:t>
      </w:r>
      <w:r w:rsidR="000D7139">
        <w:tab/>
      </w:r>
      <w:r w:rsidR="00443C63">
        <w:t xml:space="preserve">Total </w:t>
      </w:r>
      <w:r w:rsidR="000D7139">
        <w:t>Boy Participants: ________</w:t>
      </w:r>
      <w:r w:rsidR="00443C63">
        <w:t xml:space="preserve"> Total </w:t>
      </w:r>
      <w:r w:rsidR="000D7139">
        <w:t>Girl Participants: ________</w:t>
      </w:r>
    </w:p>
    <w:p w:rsidR="009C0B5F" w:rsidRDefault="009C0B5F" w:rsidP="009C0B5F">
      <w:r>
        <w:lastRenderedPageBreak/>
        <w:t xml:space="preserve"> </w:t>
      </w:r>
    </w:p>
    <w:p w:rsidR="009C0B5F" w:rsidRDefault="009C0B5F" w:rsidP="00533B47"/>
    <w:sectPr w:rsidR="009C0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47"/>
    <w:rsid w:val="00007BE1"/>
    <w:rsid w:val="000D7139"/>
    <w:rsid w:val="002C5A9A"/>
    <w:rsid w:val="00306795"/>
    <w:rsid w:val="00410813"/>
    <w:rsid w:val="00443C63"/>
    <w:rsid w:val="00533B47"/>
    <w:rsid w:val="00645402"/>
    <w:rsid w:val="007D1B93"/>
    <w:rsid w:val="009C0B5F"/>
    <w:rsid w:val="00A21210"/>
    <w:rsid w:val="00B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Warren, Ron W</dc:creator>
  <cp:lastModifiedBy>Warren, Ron W</cp:lastModifiedBy>
  <cp:revision>11</cp:revision>
  <cp:lastPrinted>2014-02-26T17:40:00Z</cp:lastPrinted>
  <dcterms:created xsi:type="dcterms:W3CDTF">2014-02-21T20:49:00Z</dcterms:created>
  <dcterms:modified xsi:type="dcterms:W3CDTF">2014-09-09T18:31:00Z</dcterms:modified>
</cp:coreProperties>
</file>