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B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3A0E7A" w:rsidRDefault="003A0E7A" w:rsidP="0052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NMADA General Meeting: Fri 3/11 @ NMAA</w:t>
                            </w:r>
                          </w:p>
                          <w:p w:rsidR="0052546F" w:rsidRDefault="00823E61" w:rsidP="0052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SWIM &amp; WRESTLING Supply Orders DUE: 3/14</w:t>
                            </w:r>
                          </w:p>
                          <w:p w:rsidR="00B36474" w:rsidRDefault="00823E61" w:rsidP="00B364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BASKETBALL Uniform Orders DUE: 3/14</w:t>
                            </w:r>
                          </w:p>
                          <w:p w:rsidR="005839E8" w:rsidRDefault="005839E8" w:rsidP="0052546F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0676" w:rsidRDefault="009C0676" w:rsidP="00122F9A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3A0E7A" w:rsidRDefault="003A0E7A" w:rsidP="0052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NMADA General Meeting: Fri 3/11 @ NMAA</w:t>
                      </w:r>
                    </w:p>
                    <w:p w:rsidR="0052546F" w:rsidRDefault="00823E61" w:rsidP="0052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SWIM &amp; WRESTLING Supply Orders DUE: 3/14</w:t>
                      </w:r>
                    </w:p>
                    <w:p w:rsidR="00B36474" w:rsidRDefault="00823E61" w:rsidP="00B364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BASKETBALL Uniform Orders DUE: 3/14</w:t>
                      </w:r>
                    </w:p>
                    <w:p w:rsidR="005839E8" w:rsidRDefault="005839E8" w:rsidP="0052546F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9C0676" w:rsidRDefault="009C0676" w:rsidP="00122F9A">
                      <w:pPr>
                        <w:pStyle w:val="ListParagraph"/>
                        <w:tabs>
                          <w:tab w:val="left" w:pos="1080"/>
                        </w:tabs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24AFB" w:rsidP="00C3769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="00883923">
        <w:rPr>
          <w:b/>
          <w:sz w:val="24"/>
          <w:szCs w:val="24"/>
        </w:rPr>
        <w:t xml:space="preserve"> </w:t>
      </w:r>
      <w:r w:rsidR="00A763C4">
        <w:rPr>
          <w:b/>
          <w:sz w:val="24"/>
          <w:szCs w:val="24"/>
        </w:rPr>
        <w:t xml:space="preserve">  </w:t>
      </w:r>
      <w:r w:rsidRPr="00424AFB">
        <w:rPr>
          <w:sz w:val="24"/>
          <w:szCs w:val="24"/>
        </w:rPr>
        <w:t>Julie Sanchez</w:t>
      </w:r>
    </w:p>
    <w:p w:rsidR="00823E61" w:rsidRPr="00E23A88" w:rsidRDefault="00823E61" w:rsidP="00C3769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TICKETS, TICKET LOGS, CASH BOXES</w:t>
      </w:r>
    </w:p>
    <w:p w:rsidR="00EB6F1C" w:rsidRDefault="00EB6F1C" w:rsidP="00424AFB">
      <w:pPr>
        <w:rPr>
          <w:sz w:val="24"/>
          <w:szCs w:val="24"/>
        </w:rPr>
      </w:pPr>
    </w:p>
    <w:p w:rsidR="00B03EB5" w:rsidRPr="00424AFB" w:rsidRDefault="00B03EB5" w:rsidP="00424AFB">
      <w:pPr>
        <w:rPr>
          <w:sz w:val="24"/>
          <w:szCs w:val="24"/>
        </w:rPr>
      </w:pPr>
    </w:p>
    <w:p w:rsidR="00D96B53" w:rsidRDefault="0049761C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B03EB5">
        <w:rPr>
          <w:b/>
          <w:sz w:val="24"/>
          <w:szCs w:val="24"/>
        </w:rPr>
        <w:t xml:space="preserve"> </w:t>
      </w:r>
      <w:r w:rsidR="00B36474">
        <w:rPr>
          <w:sz w:val="24"/>
          <w:szCs w:val="24"/>
        </w:rPr>
        <w:tab/>
      </w:r>
      <w:r w:rsidR="00823E61">
        <w:rPr>
          <w:sz w:val="24"/>
          <w:szCs w:val="24"/>
        </w:rPr>
        <w:t>Elena Tobin, Zia Graphics</w:t>
      </w:r>
      <w:r w:rsidR="00D96B53">
        <w:rPr>
          <w:b/>
          <w:sz w:val="24"/>
          <w:szCs w:val="24"/>
        </w:rPr>
        <w:tab/>
      </w:r>
    </w:p>
    <w:p w:rsidR="00F222DD" w:rsidRDefault="00F222DD" w:rsidP="00D96B53">
      <w:pPr>
        <w:spacing w:after="200" w:line="276" w:lineRule="auto"/>
        <w:contextualSpacing/>
        <w:rPr>
          <w:sz w:val="24"/>
          <w:szCs w:val="24"/>
        </w:rPr>
      </w:pPr>
    </w:p>
    <w:p w:rsidR="003A0E7A" w:rsidRDefault="003A0E7A" w:rsidP="00D96B53">
      <w:pPr>
        <w:spacing w:after="200" w:line="276" w:lineRule="auto"/>
        <w:contextualSpacing/>
        <w:rPr>
          <w:sz w:val="24"/>
          <w:szCs w:val="24"/>
        </w:rPr>
      </w:pPr>
    </w:p>
    <w:p w:rsidR="003A0E7A" w:rsidRDefault="003A0E7A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Default="00073C96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635503" w:rsidRPr="00635503" w:rsidRDefault="003A0E7A" w:rsidP="00635503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State Basketball 1</w:t>
      </w:r>
      <w:r w:rsidRPr="003A0E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Round Games: host site information/responsibilities (post meeting)  </w:t>
      </w:r>
    </w:p>
    <w:p w:rsidR="00F40DCF" w:rsidRPr="00F40DCF" w:rsidRDefault="00F40DCF" w:rsidP="00F40DCF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3A0E7A" w:rsidRDefault="003A0E7A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3A0E7A" w:rsidRDefault="003A0E7A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3A0E7A" w:rsidRDefault="003A0E7A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3A0E7A" w:rsidRPr="00F222DD" w:rsidRDefault="003A0E7A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9B078F" w:rsidRPr="00CA4E58" w:rsidRDefault="00677D10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F40DCF" w:rsidRDefault="00F40DCF" w:rsidP="00424AFB">
      <w:pPr>
        <w:rPr>
          <w:sz w:val="24"/>
          <w:szCs w:val="24"/>
        </w:rPr>
      </w:pPr>
    </w:p>
    <w:p w:rsidR="003A0E7A" w:rsidRDefault="003A0E7A" w:rsidP="00424AFB">
      <w:pPr>
        <w:rPr>
          <w:sz w:val="24"/>
          <w:szCs w:val="24"/>
        </w:rPr>
      </w:pPr>
    </w:p>
    <w:p w:rsidR="00F40DCF" w:rsidRPr="00930577" w:rsidRDefault="00F40DCF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C5157A" w:rsidRPr="00C5157A" w:rsidRDefault="00C5157A" w:rsidP="00C5157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Custodial Coverage: school athletic events</w:t>
      </w:r>
    </w:p>
    <w:p w:rsidR="00C5157A" w:rsidRDefault="00C5157A" w:rsidP="00C5157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Assignment &amp; Overtime pay responsibility</w:t>
      </w:r>
    </w:p>
    <w:p w:rsidR="00C5157A" w:rsidRDefault="00C5157A" w:rsidP="00C5157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 time arrangement</w:t>
      </w:r>
    </w:p>
    <w:p w:rsidR="00456D79" w:rsidRDefault="00456D79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40DCF" w:rsidRPr="00692A65" w:rsidRDefault="00F40DCF" w:rsidP="00692A65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40DCF" w:rsidRPr="00E23A88" w:rsidRDefault="00F40DCF" w:rsidP="00E23A8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40DCF" w:rsidRDefault="00F40DCF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Pr="00F222DD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222DD" w:rsidRPr="002067C3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Coordinator Report</w:t>
      </w:r>
      <w:r w:rsidR="000E1B8A">
        <w:rPr>
          <w:b/>
          <w:sz w:val="24"/>
          <w:szCs w:val="24"/>
        </w:rPr>
        <w:t>s</w:t>
      </w:r>
      <w:r w:rsidR="0023623D">
        <w:rPr>
          <w:b/>
          <w:sz w:val="24"/>
          <w:szCs w:val="24"/>
        </w:rPr>
        <w:t xml:space="preserve"> </w:t>
      </w:r>
    </w:p>
    <w:p w:rsidR="007C3E6C" w:rsidRDefault="00C5157A" w:rsidP="007C3E6C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Tennis - RW</w:t>
      </w:r>
    </w:p>
    <w:p w:rsidR="00C5157A" w:rsidRDefault="00C5157A" w:rsidP="00C5157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CABQ joint-use courts: communication protocol</w:t>
      </w:r>
    </w:p>
    <w:p w:rsidR="00C5157A" w:rsidRDefault="00C515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Pr="00C5157A" w:rsidRDefault="003A0E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5157A" w:rsidRDefault="00C5157A" w:rsidP="00C5157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Golf - RW</w:t>
      </w:r>
    </w:p>
    <w:p w:rsidR="00F40DCF" w:rsidRDefault="00C5157A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Host responsibilities: information and entries</w:t>
      </w:r>
    </w:p>
    <w:p w:rsidR="003A0E7A" w:rsidRDefault="003A0E7A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Tee-to-Green regulations</w:t>
      </w:r>
    </w:p>
    <w:p w:rsidR="003A0E7A" w:rsidRDefault="003A0E7A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Coaches badges</w:t>
      </w:r>
    </w:p>
    <w:p w:rsidR="00C5157A" w:rsidRDefault="00C515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Pr="00C5157A" w:rsidRDefault="003A0E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C3E6C" w:rsidRPr="007C3E6C" w:rsidRDefault="00C5157A" w:rsidP="007C3E6C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Baseball/Softball – RG</w:t>
      </w:r>
    </w:p>
    <w:p w:rsidR="007C3E6C" w:rsidRDefault="00C5157A" w:rsidP="007C3E6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Cancellations &amp; reschedules</w:t>
      </w:r>
    </w:p>
    <w:p w:rsidR="007C3E6C" w:rsidRDefault="007C3E6C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C5157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5157A" w:rsidRDefault="00C5157A" w:rsidP="00C5157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Track &amp; Field - ED</w:t>
      </w:r>
    </w:p>
    <w:p w:rsidR="00C5157A" w:rsidRPr="007C3E6C" w:rsidRDefault="00C5157A" w:rsidP="00C5157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Varsity meet adjustments: weigh-ins, etc.</w:t>
      </w:r>
    </w:p>
    <w:p w:rsidR="00F222DD" w:rsidRDefault="00F222D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3A0E7A" w:rsidRDefault="003A0E7A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3A0E7A" w:rsidRDefault="003A0E7A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F40DCF" w:rsidRDefault="00F40DCF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F40DCF" w:rsidRDefault="00F40DCF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3A0E7A" w:rsidRDefault="003A0E7A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3A0E7A" w:rsidRPr="00F222DD" w:rsidRDefault="003A0E7A" w:rsidP="00F222DD">
      <w:pPr>
        <w:spacing w:after="200" w:line="276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23623D" w:rsidRPr="00B36474" w:rsidRDefault="00930577" w:rsidP="00945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F40DCF" w:rsidRDefault="00F40DCF" w:rsidP="009459BF">
      <w:pPr>
        <w:rPr>
          <w:sz w:val="24"/>
          <w:szCs w:val="24"/>
        </w:rPr>
      </w:pPr>
    </w:p>
    <w:p w:rsidR="00B36474" w:rsidRDefault="00B36474" w:rsidP="009459BF">
      <w:pPr>
        <w:rPr>
          <w:sz w:val="24"/>
          <w:szCs w:val="24"/>
        </w:rPr>
      </w:pPr>
    </w:p>
    <w:p w:rsidR="00F222DD" w:rsidRPr="009459BF" w:rsidRDefault="00F222DD" w:rsidP="009459BF">
      <w:pPr>
        <w:rPr>
          <w:sz w:val="24"/>
          <w:szCs w:val="24"/>
        </w:rPr>
      </w:pPr>
    </w:p>
    <w:p w:rsidR="00851A79" w:rsidRPr="0071306E" w:rsidRDefault="00930577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="00B36474">
        <w:rPr>
          <w:b/>
          <w:sz w:val="24"/>
          <w:szCs w:val="24"/>
          <w:u w:val="single"/>
        </w:rPr>
        <w:t>TUE</w:t>
      </w:r>
      <w:r w:rsidRPr="00930577">
        <w:rPr>
          <w:b/>
          <w:sz w:val="24"/>
          <w:szCs w:val="24"/>
          <w:u w:val="single"/>
        </w:rPr>
        <w:t>SDAY,</w:t>
      </w:r>
      <w:r w:rsidR="002D134D">
        <w:rPr>
          <w:b/>
          <w:sz w:val="24"/>
          <w:szCs w:val="24"/>
          <w:u w:val="single"/>
        </w:rPr>
        <w:t xml:space="preserve"> </w:t>
      </w:r>
      <w:r w:rsidR="00B36474">
        <w:rPr>
          <w:b/>
          <w:sz w:val="24"/>
          <w:szCs w:val="24"/>
          <w:u w:val="single"/>
        </w:rPr>
        <w:t>MARCH 1</w:t>
      </w:r>
      <w:r w:rsidR="006F1583">
        <w:rPr>
          <w:b/>
          <w:sz w:val="24"/>
          <w:szCs w:val="24"/>
          <w:u w:val="single"/>
        </w:rPr>
        <w:t>5</w:t>
      </w:r>
      <w:r w:rsidR="00323819">
        <w:rPr>
          <w:b/>
          <w:sz w:val="24"/>
          <w:szCs w:val="24"/>
          <w:u w:val="single"/>
        </w:rPr>
        <w:t xml:space="preserve">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823E61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323819" w:rsidRPr="00933491">
      <w:rPr>
        <w:b/>
        <w:sz w:val="24"/>
        <w:szCs w:val="24"/>
      </w:rPr>
      <w:t>SDAY,</w:t>
    </w:r>
    <w:r>
      <w:rPr>
        <w:b/>
        <w:sz w:val="24"/>
        <w:szCs w:val="24"/>
      </w:rPr>
      <w:t xml:space="preserve"> MARCH 1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323819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140D8"/>
    <w:rsid w:val="00323819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0E7A"/>
    <w:rsid w:val="003A1FA4"/>
    <w:rsid w:val="003A374E"/>
    <w:rsid w:val="003A4805"/>
    <w:rsid w:val="003B060B"/>
    <w:rsid w:val="003B3203"/>
    <w:rsid w:val="003C16B3"/>
    <w:rsid w:val="003D2DDC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2A65"/>
    <w:rsid w:val="00693855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E6E"/>
    <w:rsid w:val="007725F8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E3672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A19EB"/>
    <w:rsid w:val="00AB0706"/>
    <w:rsid w:val="00AB65BE"/>
    <w:rsid w:val="00AC3605"/>
    <w:rsid w:val="00AC3A81"/>
    <w:rsid w:val="00AD0100"/>
    <w:rsid w:val="00AD2307"/>
    <w:rsid w:val="00AD4C77"/>
    <w:rsid w:val="00AD7912"/>
    <w:rsid w:val="00AD7D26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37695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23A88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9ECDE"/>
  <w15:docId w15:val="{42161EBA-5884-47E1-9470-A00CE5F2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C4D1-779A-408A-9F0E-0B8203F2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2016-01-29T23:01:00Z</cp:lastPrinted>
  <dcterms:created xsi:type="dcterms:W3CDTF">2016-02-25T15:42:00Z</dcterms:created>
  <dcterms:modified xsi:type="dcterms:W3CDTF">2016-02-29T19:47:00Z</dcterms:modified>
</cp:coreProperties>
</file>